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C2" w:rsidRPr="008C351B" w:rsidRDefault="00443AC2">
      <w:pPr>
        <w:jc w:val="center"/>
        <w:rPr>
          <w:rFonts w:ascii="ＭＳ Ｐゴシック" w:eastAsia="ＭＳ Ｐゴシック" w:hAnsi="ＭＳ Ｐゴシック"/>
          <w:sz w:val="44"/>
        </w:rPr>
      </w:pPr>
      <w:r w:rsidRPr="008C351B">
        <w:rPr>
          <w:rFonts w:ascii="ＭＳ Ｐゴシック" w:eastAsia="ＭＳ Ｐゴシック" w:hAnsi="ＭＳ Ｐゴシック" w:hint="eastAsia"/>
          <w:sz w:val="44"/>
        </w:rPr>
        <w:t>消防団活動</w:t>
      </w:r>
      <w:r w:rsidR="000D2C73" w:rsidRPr="008C351B">
        <w:rPr>
          <w:rFonts w:ascii="ＭＳ Ｐゴシック" w:eastAsia="ＭＳ Ｐゴシック" w:hAnsi="ＭＳ Ｐゴシック" w:hint="eastAsia"/>
          <w:sz w:val="44"/>
        </w:rPr>
        <w:t>報告</w:t>
      </w:r>
      <w:r w:rsidR="00655C04">
        <w:rPr>
          <w:rFonts w:ascii="ＭＳ Ｐゴシック" w:eastAsia="ＭＳ Ｐゴシック" w:hAnsi="ＭＳ Ｐゴシック" w:hint="eastAsia"/>
          <w:sz w:val="44"/>
        </w:rPr>
        <w:t>書</w:t>
      </w:r>
    </w:p>
    <w:p w:rsidR="00443AC2" w:rsidRPr="00A77931" w:rsidRDefault="00443AC2">
      <w:pPr>
        <w:rPr>
          <w:rFonts w:ascii="ＭＳ Ｐ明朝" w:eastAsia="ＭＳ Ｐ明朝" w:hAnsi="ＭＳ Ｐ明朝"/>
          <w:sz w:val="21"/>
        </w:rPr>
      </w:pPr>
    </w:p>
    <w:p w:rsidR="00443AC2" w:rsidRPr="00744247" w:rsidRDefault="00537206" w:rsidP="00744247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43AC2" w:rsidRPr="00744247">
        <w:rPr>
          <w:rFonts w:ascii="ＭＳ ゴシック" w:eastAsia="ＭＳ ゴシック" w:hAnsi="ＭＳ ゴシック" w:hint="eastAsia"/>
          <w:sz w:val="22"/>
          <w:szCs w:val="22"/>
        </w:rPr>
        <w:t xml:space="preserve">    年    月    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5"/>
        <w:gridCol w:w="1565"/>
        <w:gridCol w:w="430"/>
        <w:gridCol w:w="1290"/>
        <w:gridCol w:w="1290"/>
      </w:tblGrid>
      <w:tr w:rsidR="00443AC2" w:rsidRPr="00A73469">
        <w:trPr>
          <w:cantSplit/>
          <w:trHeight w:val="325"/>
        </w:trPr>
        <w:tc>
          <w:tcPr>
            <w:tcW w:w="60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443AC2" w:rsidRPr="00A73469" w:rsidRDefault="00443AC2">
            <w:pPr>
              <w:rPr>
                <w:rFonts w:ascii="ＭＳ ゴシック" w:eastAsia="ＭＳ ゴシック" w:hAnsi="ＭＳ ゴシック"/>
                <w:sz w:val="24"/>
              </w:rPr>
            </w:pPr>
            <w:r w:rsidRPr="00A73469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0D2C73">
              <w:rPr>
                <w:rFonts w:ascii="ＭＳ ゴシック" w:eastAsia="ＭＳ ゴシック" w:hAnsi="ＭＳ ゴシック" w:hint="eastAsia"/>
                <w:sz w:val="24"/>
              </w:rPr>
              <w:t xml:space="preserve">申請者　奥州市消防団第　</w:t>
            </w:r>
            <w:r w:rsidR="008C35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D2C73">
              <w:rPr>
                <w:rFonts w:ascii="ＭＳ ゴシック" w:eastAsia="ＭＳ ゴシック" w:hAnsi="ＭＳ ゴシック" w:hint="eastAsia"/>
                <w:sz w:val="24"/>
              </w:rPr>
              <w:t>分団</w:t>
            </w:r>
          </w:p>
          <w:p w:rsidR="00443AC2" w:rsidRPr="00A73469" w:rsidRDefault="000D2C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（　　　　　　隊・組）</w:t>
            </w:r>
          </w:p>
          <w:p w:rsidR="00443AC2" w:rsidRPr="00A73469" w:rsidRDefault="00443AC2">
            <w:pPr>
              <w:rPr>
                <w:rFonts w:ascii="ＭＳ ゴシック" w:eastAsia="ＭＳ ゴシック" w:hAnsi="ＭＳ ゴシック"/>
                <w:sz w:val="24"/>
              </w:rPr>
            </w:pPr>
            <w:r w:rsidRPr="00A73469"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="000D2C73">
              <w:rPr>
                <w:rFonts w:ascii="ＭＳ ゴシック" w:eastAsia="ＭＳ ゴシック" w:hAnsi="ＭＳ ゴシック" w:hint="eastAsia"/>
                <w:sz w:val="24"/>
              </w:rPr>
              <w:t>分団長</w:t>
            </w:r>
            <w:r w:rsidRPr="00A73469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         </w:t>
            </w:r>
            <w:r w:rsidRPr="00A73469">
              <w:rPr>
                <w:rFonts w:ascii="ＭＳ ゴシック" w:eastAsia="ＭＳ ゴシック" w:hAnsi="ＭＳ ゴシック" w:hint="eastAsia"/>
                <w:sz w:val="24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 fillcolor="window">
                  <v:imagedata r:id="rId7" o:title=""/>
                </v:shape>
                <o:OLEObject Type="Embed" ProgID="Word.Picture.8" ShapeID="_x0000_i1025" DrawAspect="Content" ObjectID="_1623225824" r:id="rId8"/>
              </w:objec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443AC2" w:rsidRPr="00A73469" w:rsidRDefault="00443AC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73469">
              <w:rPr>
                <w:rFonts w:ascii="ＭＳ ゴシック" w:eastAsia="ＭＳ ゴシック" w:hAnsi="ＭＳ ゴシック" w:hint="eastAsia"/>
              </w:rPr>
              <w:t>申請印</w:t>
            </w:r>
          </w:p>
        </w:tc>
        <w:tc>
          <w:tcPr>
            <w:tcW w:w="1290" w:type="dxa"/>
            <w:vAlign w:val="center"/>
          </w:tcPr>
          <w:p w:rsidR="00443AC2" w:rsidRPr="00A73469" w:rsidRDefault="00443AC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3469">
              <w:rPr>
                <w:rFonts w:ascii="ＭＳ ゴシック" w:eastAsia="ＭＳ ゴシック" w:hAnsi="ＭＳ ゴシック" w:hint="eastAsia"/>
              </w:rPr>
              <w:t>分団長</w:t>
            </w:r>
          </w:p>
        </w:tc>
        <w:tc>
          <w:tcPr>
            <w:tcW w:w="1290" w:type="dxa"/>
            <w:vAlign w:val="center"/>
          </w:tcPr>
          <w:p w:rsidR="00443AC2" w:rsidRPr="00A73469" w:rsidRDefault="000D2C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部長</w:t>
            </w:r>
          </w:p>
        </w:tc>
      </w:tr>
      <w:tr w:rsidR="00443AC2" w:rsidRPr="00A73469">
        <w:trPr>
          <w:cantSplit/>
          <w:trHeight w:val="988"/>
        </w:trPr>
        <w:tc>
          <w:tcPr>
            <w:tcW w:w="6020" w:type="dxa"/>
            <w:gridSpan w:val="2"/>
            <w:vMerge/>
            <w:tcBorders>
              <w:left w:val="nil"/>
            </w:tcBorders>
            <w:vAlign w:val="center"/>
          </w:tcPr>
          <w:p w:rsidR="00443AC2" w:rsidRPr="00A73469" w:rsidRDefault="00443A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Merge/>
            <w:vAlign w:val="center"/>
          </w:tcPr>
          <w:p w:rsidR="00443AC2" w:rsidRPr="00A73469" w:rsidRDefault="00443A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vAlign w:val="center"/>
          </w:tcPr>
          <w:p w:rsidR="00443AC2" w:rsidRPr="00A73469" w:rsidRDefault="00443A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vAlign w:val="center"/>
          </w:tcPr>
          <w:p w:rsidR="00443AC2" w:rsidRPr="00A73469" w:rsidRDefault="00443A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43AC2" w:rsidRPr="00A73469">
        <w:trPr>
          <w:cantSplit/>
          <w:trHeight w:val="1515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:rsidR="00443AC2" w:rsidRPr="004D1F6B" w:rsidRDefault="00443A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活動予定日時</w:t>
            </w:r>
          </w:p>
          <w:p w:rsidR="00BE6F49" w:rsidRPr="004D1F6B" w:rsidRDefault="00BE6F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3AC2" w:rsidRPr="004D1F6B" w:rsidRDefault="00537206" w:rsidP="008C351B">
            <w:pPr>
              <w:ind w:firstLineChars="300" w:firstLine="8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443AC2"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年    月    日（    ）  </w:t>
            </w:r>
            <w:r w:rsidR="000D2C73"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443AC2"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時    分  ～      時    分</w:t>
            </w:r>
          </w:p>
          <w:p w:rsidR="000D2C73" w:rsidRPr="004D1F6B" w:rsidRDefault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                   </w:t>
            </w: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  <w:eastAsianLayout w:id="-214271488" w:vert="1" w:vertCompress="1"/>
              </w:rPr>
              <w:t>～</w:t>
            </w:r>
          </w:p>
          <w:p w:rsidR="000D2C73" w:rsidRPr="004D1F6B" w:rsidRDefault="000D2C73" w:rsidP="005372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5372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年    月    日（    ）     時    分  ～      時    分</w:t>
            </w:r>
          </w:p>
        </w:tc>
      </w:tr>
      <w:tr w:rsidR="00443AC2" w:rsidRPr="00A73469">
        <w:trPr>
          <w:cantSplit/>
          <w:trHeight w:val="1330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:rsidR="00443AC2" w:rsidRPr="004D1F6B" w:rsidRDefault="00443A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活動場所</w:t>
            </w:r>
          </w:p>
        </w:tc>
      </w:tr>
      <w:tr w:rsidR="00443AC2" w:rsidRPr="00A73469">
        <w:trPr>
          <w:cantSplit/>
          <w:trHeight w:val="1986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:rsidR="00443AC2" w:rsidRPr="004D1F6B" w:rsidRDefault="00443A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</w:tc>
      </w:tr>
      <w:tr w:rsidR="004D1F6B" w:rsidRPr="00A73469">
        <w:trPr>
          <w:cantSplit/>
          <w:trHeight w:val="987"/>
        </w:trPr>
        <w:tc>
          <w:tcPr>
            <w:tcW w:w="4455" w:type="dxa"/>
            <w:tcBorders>
              <w:bottom w:val="single" w:sz="4" w:space="0" w:color="auto"/>
            </w:tcBorders>
          </w:tcPr>
          <w:p w:rsidR="004D1F6B" w:rsidRPr="004D1F6B" w:rsidRDefault="004D1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活動参集範囲</w:t>
            </w:r>
          </w:p>
          <w:p w:rsidR="004D1F6B" w:rsidRPr="004D1F6B" w:rsidRDefault="004D1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消防団：第　　分団</w:t>
            </w:r>
          </w:p>
          <w:p w:rsidR="004D1F6B" w:rsidRPr="004D1F6B" w:rsidRDefault="004D1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一　般：　　　地区（　　人）</w:t>
            </w:r>
          </w:p>
        </w:tc>
        <w:tc>
          <w:tcPr>
            <w:tcW w:w="4575" w:type="dxa"/>
            <w:gridSpan w:val="4"/>
            <w:tcBorders>
              <w:bottom w:val="single" w:sz="4" w:space="0" w:color="auto"/>
            </w:tcBorders>
          </w:tcPr>
          <w:p w:rsidR="004D1F6B" w:rsidRPr="004D1F6B" w:rsidRDefault="004D1F6B" w:rsidP="004D1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活動参加者</w:t>
            </w:r>
          </w:p>
          <w:p w:rsidR="004D1F6B" w:rsidRPr="004D1F6B" w:rsidRDefault="004D1F6B" w:rsidP="004D1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消防団員：　　　人</w:t>
            </w:r>
          </w:p>
          <w:p w:rsidR="004D1F6B" w:rsidRPr="004D1F6B" w:rsidRDefault="004D1F6B" w:rsidP="004D1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一　　般：　　　人</w:t>
            </w:r>
          </w:p>
        </w:tc>
      </w:tr>
      <w:tr w:rsidR="00443AC2" w:rsidRPr="00A73469">
        <w:trPr>
          <w:cantSplit/>
          <w:trHeight w:val="987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:rsidR="00443AC2" w:rsidRPr="004D1F6B" w:rsidRDefault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必要経費　（総額　　　　　　円）</w:t>
            </w:r>
          </w:p>
          <w:p w:rsidR="000D2C73" w:rsidRPr="004D1F6B" w:rsidRDefault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内訳　・　　　　　　　　　　円</w:t>
            </w:r>
          </w:p>
          <w:p w:rsidR="000D2C73" w:rsidRPr="004D1F6B" w:rsidRDefault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・　　　　　　　　　　円</w:t>
            </w:r>
          </w:p>
          <w:p w:rsidR="000D2C73" w:rsidRPr="004D1F6B" w:rsidRDefault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・慰労会費用　　　　　円</w:t>
            </w:r>
          </w:p>
        </w:tc>
      </w:tr>
    </w:tbl>
    <w:p w:rsidR="00443AC2" w:rsidRPr="00A73469" w:rsidRDefault="00443AC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30"/>
        <w:gridCol w:w="1290"/>
        <w:gridCol w:w="3870"/>
        <w:gridCol w:w="1290"/>
      </w:tblGrid>
      <w:tr w:rsidR="000D2C73" w:rsidRPr="00A73469">
        <w:trPr>
          <w:cantSplit/>
          <w:trHeight w:val="325"/>
        </w:trPr>
        <w:tc>
          <w:tcPr>
            <w:tcW w:w="2150" w:type="dxa"/>
            <w:vMerge w:val="restart"/>
            <w:tcBorders>
              <w:top w:val="nil"/>
              <w:left w:val="nil"/>
            </w:tcBorders>
          </w:tcPr>
          <w:p w:rsidR="000D2C73" w:rsidRPr="004D1F6B" w:rsidRDefault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処理欄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0D2C73" w:rsidRPr="004D1F6B" w:rsidRDefault="000D2C7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処理印</w:t>
            </w:r>
          </w:p>
        </w:tc>
        <w:tc>
          <w:tcPr>
            <w:tcW w:w="1290" w:type="dxa"/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団長</w:t>
            </w:r>
          </w:p>
        </w:tc>
        <w:tc>
          <w:tcPr>
            <w:tcW w:w="3870" w:type="dxa"/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副団長</w:t>
            </w:r>
          </w:p>
        </w:tc>
        <w:tc>
          <w:tcPr>
            <w:tcW w:w="1290" w:type="dxa"/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本部長</w:t>
            </w:r>
          </w:p>
        </w:tc>
      </w:tr>
      <w:tr w:rsidR="000D2C73" w:rsidRPr="00A73469">
        <w:trPr>
          <w:cantSplit/>
          <w:trHeight w:val="975"/>
        </w:trPr>
        <w:tc>
          <w:tcPr>
            <w:tcW w:w="2150" w:type="dxa"/>
            <w:vMerge/>
            <w:tcBorders>
              <w:left w:val="nil"/>
            </w:tcBorders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D2C73" w:rsidRPr="004D1F6B" w:rsidRDefault="000D2C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3AC2" w:rsidRPr="00A73469">
        <w:trPr>
          <w:cantSplit/>
          <w:trHeight w:val="1326"/>
        </w:trPr>
        <w:tc>
          <w:tcPr>
            <w:tcW w:w="9030" w:type="dxa"/>
            <w:gridSpan w:val="5"/>
            <w:vAlign w:val="center"/>
          </w:tcPr>
          <w:p w:rsidR="00443AC2" w:rsidRPr="004D1F6B" w:rsidRDefault="000D2C73" w:rsidP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活動助成金（</w:t>
            </w:r>
            <w:r w:rsid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</w:t>
            </w:r>
            <w:r w:rsid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否</w:t>
            </w:r>
            <w:r w:rsid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0D2C73" w:rsidRPr="004D1F6B" w:rsidRDefault="000D2C73" w:rsidP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（金額　　　　　　円）</w:t>
            </w:r>
          </w:p>
          <w:p w:rsidR="000D2C73" w:rsidRPr="004D1F6B" w:rsidRDefault="000D2C73" w:rsidP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2C73" w:rsidRPr="004D1F6B" w:rsidRDefault="000D2C73" w:rsidP="000D2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43AC2" w:rsidRPr="00A73469" w:rsidRDefault="00443AC2">
      <w:pPr>
        <w:rPr>
          <w:rFonts w:ascii="ＭＳ ゴシック" w:eastAsia="ＭＳ ゴシック" w:hAnsi="ＭＳ ゴシック"/>
        </w:rPr>
      </w:pPr>
    </w:p>
    <w:sectPr w:rsidR="00443AC2" w:rsidRPr="00A73469" w:rsidSect="00A77931"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04" w:rsidRDefault="00655C04" w:rsidP="00655C04">
      <w:r>
        <w:separator/>
      </w:r>
    </w:p>
  </w:endnote>
  <w:endnote w:type="continuationSeparator" w:id="0">
    <w:p w:rsidR="00655C04" w:rsidRDefault="00655C04" w:rsidP="0065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04" w:rsidRDefault="00655C04" w:rsidP="00655C04">
      <w:r>
        <w:separator/>
      </w:r>
    </w:p>
  </w:footnote>
  <w:footnote w:type="continuationSeparator" w:id="0">
    <w:p w:rsidR="00655C04" w:rsidRDefault="00655C04" w:rsidP="0065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5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69"/>
    <w:rsid w:val="000D2C73"/>
    <w:rsid w:val="00170A34"/>
    <w:rsid w:val="00443AC2"/>
    <w:rsid w:val="004D1F6B"/>
    <w:rsid w:val="00537206"/>
    <w:rsid w:val="00655C04"/>
    <w:rsid w:val="00744247"/>
    <w:rsid w:val="008C351B"/>
    <w:rsid w:val="008F6A42"/>
    <w:rsid w:val="00A73469"/>
    <w:rsid w:val="00A77931"/>
    <w:rsid w:val="00AD395A"/>
    <w:rsid w:val="00B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34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5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5C04"/>
    <w:rPr>
      <w:rFonts w:ascii="ＭＳ 明朝"/>
    </w:rPr>
  </w:style>
  <w:style w:type="paragraph" w:styleId="a6">
    <w:name w:val="footer"/>
    <w:basedOn w:val="a"/>
    <w:link w:val="a7"/>
    <w:rsid w:val="00655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5C04"/>
    <w:rPr>
      <w:rFonts w:asci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34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5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5C04"/>
    <w:rPr>
      <w:rFonts w:ascii="ＭＳ 明朝"/>
    </w:rPr>
  </w:style>
  <w:style w:type="paragraph" w:styleId="a6">
    <w:name w:val="footer"/>
    <w:basedOn w:val="a"/>
    <w:link w:val="a7"/>
    <w:rsid w:val="00655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5C04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団 事 前 活 動 申 請 書</vt:lpstr>
      <vt:lpstr>消 防 団 事 前 活 動 申 請 書</vt:lpstr>
    </vt:vector>
  </TitlesOfParts>
  <Company>水沢市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団 事 前 活 動 申 請 書</dc:title>
  <dc:creator>Mr.ITO</dc:creator>
  <cp:lastModifiedBy>ous10069</cp:lastModifiedBy>
  <cp:revision>5</cp:revision>
  <cp:lastPrinted>2017-02-17T02:19:00Z</cp:lastPrinted>
  <dcterms:created xsi:type="dcterms:W3CDTF">2017-02-17T02:20:00Z</dcterms:created>
  <dcterms:modified xsi:type="dcterms:W3CDTF">2019-06-28T02:17:00Z</dcterms:modified>
</cp:coreProperties>
</file>